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B815" w14:textId="77777777" w:rsidR="00B4232F" w:rsidRDefault="00D10928">
      <w:r>
        <w:t xml:space="preserve"> </w:t>
      </w:r>
      <w:r w:rsidR="00904E57">
        <w:t>Skydetider Struer Skyttekreds.</w:t>
      </w:r>
    </w:p>
    <w:p w14:paraId="7B81DEA8" w14:textId="77777777" w:rsidR="00904E57" w:rsidRDefault="00904E57">
      <w:r>
        <w:t xml:space="preserve">1/4 – 31/9. </w:t>
      </w:r>
      <w:proofErr w:type="spellStart"/>
      <w:r>
        <w:t>Vralden</w:t>
      </w:r>
      <w:proofErr w:type="spellEnd"/>
      <w:r>
        <w:t>. Havnenej 14, 7600 Struer.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4111"/>
        <w:gridCol w:w="1984"/>
        <w:gridCol w:w="2114"/>
        <w:gridCol w:w="2245"/>
      </w:tblGrid>
      <w:tr w:rsidR="00904E57" w14:paraId="6A70BDED" w14:textId="77777777" w:rsidTr="00DB2EBB">
        <w:trPr>
          <w:trHeight w:val="724"/>
        </w:trPr>
        <w:tc>
          <w:tcPr>
            <w:tcW w:w="1271" w:type="dxa"/>
          </w:tcPr>
          <w:p w14:paraId="4047DBED" w14:textId="77777777" w:rsidR="00904E57" w:rsidRDefault="00904E57">
            <w:r>
              <w:br/>
              <w:t>Dag:</w:t>
            </w:r>
          </w:p>
        </w:tc>
        <w:tc>
          <w:tcPr>
            <w:tcW w:w="1701" w:type="dxa"/>
          </w:tcPr>
          <w:p w14:paraId="1FCCE78B" w14:textId="77777777" w:rsidR="00904E57" w:rsidRDefault="00904E57">
            <w:r>
              <w:br/>
              <w:t>Tidsrum:</w:t>
            </w:r>
          </w:p>
        </w:tc>
        <w:tc>
          <w:tcPr>
            <w:tcW w:w="4111" w:type="dxa"/>
          </w:tcPr>
          <w:p w14:paraId="12DB8E2D" w14:textId="77777777" w:rsidR="00904E57" w:rsidRDefault="00904E57">
            <w:r>
              <w:br/>
              <w:t>Reserveret:</w:t>
            </w:r>
          </w:p>
        </w:tc>
        <w:tc>
          <w:tcPr>
            <w:tcW w:w="1984" w:type="dxa"/>
          </w:tcPr>
          <w:p w14:paraId="0BE9FD30" w14:textId="77777777" w:rsidR="00904E57" w:rsidRDefault="00904E57">
            <w:r>
              <w:br/>
              <w:t>Andre velkomne?:</w:t>
            </w:r>
          </w:p>
        </w:tc>
        <w:tc>
          <w:tcPr>
            <w:tcW w:w="2114" w:type="dxa"/>
          </w:tcPr>
          <w:p w14:paraId="2AA2CDB1" w14:textId="77777777" w:rsidR="00904E57" w:rsidRDefault="00904E57">
            <w:r>
              <w:br/>
              <w:t>Andet:</w:t>
            </w:r>
          </w:p>
        </w:tc>
        <w:tc>
          <w:tcPr>
            <w:tcW w:w="2245" w:type="dxa"/>
          </w:tcPr>
          <w:p w14:paraId="42B9BC11" w14:textId="77777777" w:rsidR="00904E57" w:rsidRDefault="00904E57">
            <w:r>
              <w:t>Boksrum Åbent:</w:t>
            </w:r>
            <w:r>
              <w:br/>
              <w:t>Hvis nej, så ingen udlån eller køb.</w:t>
            </w:r>
          </w:p>
        </w:tc>
      </w:tr>
      <w:tr w:rsidR="00904E57" w14:paraId="6C63695A" w14:textId="77777777" w:rsidTr="00DB2EBB">
        <w:trPr>
          <w:trHeight w:val="692"/>
        </w:trPr>
        <w:tc>
          <w:tcPr>
            <w:tcW w:w="1271" w:type="dxa"/>
          </w:tcPr>
          <w:p w14:paraId="02332091" w14:textId="1D4858EC" w:rsidR="00904E57" w:rsidRDefault="00904E57">
            <w:r>
              <w:t>Mandag:</w:t>
            </w:r>
          </w:p>
        </w:tc>
        <w:tc>
          <w:tcPr>
            <w:tcW w:w="1701" w:type="dxa"/>
          </w:tcPr>
          <w:p w14:paraId="7E750AA0" w14:textId="7B880490" w:rsidR="00904E57" w:rsidRDefault="00904E57">
            <w:r>
              <w:t>18.30 – 21.30</w:t>
            </w:r>
          </w:p>
        </w:tc>
        <w:tc>
          <w:tcPr>
            <w:tcW w:w="4111" w:type="dxa"/>
          </w:tcPr>
          <w:p w14:paraId="6B25A5EB" w14:textId="77777777" w:rsidR="00904E57" w:rsidRDefault="00904E57">
            <w:r>
              <w:t>Militær Historisk Skydning.</w:t>
            </w:r>
          </w:p>
          <w:p w14:paraId="1E5B1AA4" w14:textId="77777777" w:rsidR="00904E57" w:rsidRDefault="00904E57">
            <w:r>
              <w:t>100/200m banen.</w:t>
            </w:r>
          </w:p>
        </w:tc>
        <w:tc>
          <w:tcPr>
            <w:tcW w:w="1984" w:type="dxa"/>
          </w:tcPr>
          <w:p w14:paraId="2819B935" w14:textId="2C23F64F" w:rsidR="00904E57" w:rsidRDefault="00904E57">
            <w:r>
              <w:t>Ja, på andre baner.</w:t>
            </w:r>
          </w:p>
        </w:tc>
        <w:tc>
          <w:tcPr>
            <w:tcW w:w="2114" w:type="dxa"/>
          </w:tcPr>
          <w:p w14:paraId="7DE2DF7F" w14:textId="77777777" w:rsidR="00904E57" w:rsidRDefault="00904E57"/>
        </w:tc>
        <w:tc>
          <w:tcPr>
            <w:tcW w:w="2245" w:type="dxa"/>
          </w:tcPr>
          <w:p w14:paraId="03A502A7" w14:textId="1BD32C9E" w:rsidR="00904E57" w:rsidRDefault="00904E57"/>
        </w:tc>
      </w:tr>
      <w:tr w:rsidR="00904E57" w14:paraId="457CC7B9" w14:textId="77777777" w:rsidTr="00DB2EBB">
        <w:trPr>
          <w:trHeight w:val="692"/>
        </w:trPr>
        <w:tc>
          <w:tcPr>
            <w:tcW w:w="1271" w:type="dxa"/>
          </w:tcPr>
          <w:p w14:paraId="77BAA2CB" w14:textId="77777777" w:rsidR="00904E57" w:rsidRDefault="00904E57">
            <w:r>
              <w:t>Tirsdag:</w:t>
            </w:r>
          </w:p>
          <w:p w14:paraId="15EDC22A" w14:textId="77777777" w:rsidR="00DB2EBB" w:rsidRDefault="00DB2EBB"/>
          <w:p w14:paraId="3CCD93BD" w14:textId="3EE9C210" w:rsidR="00DB2EBB" w:rsidRDefault="00DB2EBB">
            <w:r>
              <w:t>Tirsdag:</w:t>
            </w:r>
          </w:p>
        </w:tc>
        <w:tc>
          <w:tcPr>
            <w:tcW w:w="1701" w:type="dxa"/>
          </w:tcPr>
          <w:p w14:paraId="42730ADE" w14:textId="77885767" w:rsidR="007E2BD4" w:rsidRDefault="007E2BD4">
            <w:r>
              <w:t>15.00 - 18.00</w:t>
            </w:r>
            <w:r w:rsidR="00904E57">
              <w:br/>
            </w:r>
            <w:r>
              <w:br/>
            </w:r>
            <w:r w:rsidR="00904E57">
              <w:t>18.30 – 21.30</w:t>
            </w:r>
          </w:p>
        </w:tc>
        <w:tc>
          <w:tcPr>
            <w:tcW w:w="4111" w:type="dxa"/>
          </w:tcPr>
          <w:p w14:paraId="5274B28D" w14:textId="77777777" w:rsidR="007E2BD4" w:rsidRDefault="007E2BD4">
            <w:r>
              <w:t>Ungdom og riffel afd.</w:t>
            </w:r>
          </w:p>
          <w:p w14:paraId="61F2A523" w14:textId="77777777" w:rsidR="007E2BD4" w:rsidRDefault="007E2BD4"/>
          <w:p w14:paraId="34B6085B" w14:textId="77777777" w:rsidR="00904E57" w:rsidRDefault="007E2BD4">
            <w:r>
              <w:t>Langdistance Skydning. 200m banen</w:t>
            </w:r>
          </w:p>
        </w:tc>
        <w:tc>
          <w:tcPr>
            <w:tcW w:w="1984" w:type="dxa"/>
          </w:tcPr>
          <w:p w14:paraId="466B6054" w14:textId="28C6A57F" w:rsidR="00904E57" w:rsidRDefault="00904E57">
            <w:r>
              <w:t>Ja, på andre baner.</w:t>
            </w:r>
          </w:p>
        </w:tc>
        <w:tc>
          <w:tcPr>
            <w:tcW w:w="2114" w:type="dxa"/>
          </w:tcPr>
          <w:p w14:paraId="205B451E" w14:textId="77777777" w:rsidR="00904E57" w:rsidRDefault="00904E57"/>
        </w:tc>
        <w:tc>
          <w:tcPr>
            <w:tcW w:w="2245" w:type="dxa"/>
          </w:tcPr>
          <w:p w14:paraId="68775821" w14:textId="0F636F03" w:rsidR="00904E57" w:rsidRDefault="00904E57"/>
        </w:tc>
      </w:tr>
      <w:tr w:rsidR="00904E57" w14:paraId="2AC9C9E0" w14:textId="77777777" w:rsidTr="00DB2EBB">
        <w:trPr>
          <w:trHeight w:val="459"/>
        </w:trPr>
        <w:tc>
          <w:tcPr>
            <w:tcW w:w="1271" w:type="dxa"/>
          </w:tcPr>
          <w:p w14:paraId="5F06E6F6" w14:textId="448E0D51" w:rsidR="00904E57" w:rsidRDefault="00904E57">
            <w:r>
              <w:t>Onsdag:</w:t>
            </w:r>
          </w:p>
        </w:tc>
        <w:tc>
          <w:tcPr>
            <w:tcW w:w="1701" w:type="dxa"/>
          </w:tcPr>
          <w:p w14:paraId="26D754A5" w14:textId="18A1C2DB" w:rsidR="00904E57" w:rsidRDefault="00904E57">
            <w:r>
              <w:t>18.30 – 21.30</w:t>
            </w:r>
          </w:p>
        </w:tc>
        <w:tc>
          <w:tcPr>
            <w:tcW w:w="4111" w:type="dxa"/>
          </w:tcPr>
          <w:p w14:paraId="2DD6F949" w14:textId="70BCCE34" w:rsidR="00904E57" w:rsidRDefault="00904E57">
            <w:r>
              <w:t>Jægerforbundet.</w:t>
            </w:r>
            <w:r w:rsidR="00DB2EBB">
              <w:t xml:space="preserve">  </w:t>
            </w:r>
            <w:r>
              <w:t>100/200m banen.</w:t>
            </w:r>
          </w:p>
        </w:tc>
        <w:tc>
          <w:tcPr>
            <w:tcW w:w="1984" w:type="dxa"/>
          </w:tcPr>
          <w:p w14:paraId="2B2639F7" w14:textId="163F8A3E" w:rsidR="00904E57" w:rsidRDefault="00904E57">
            <w:r>
              <w:t>Ja, på andre baner.</w:t>
            </w:r>
          </w:p>
        </w:tc>
        <w:tc>
          <w:tcPr>
            <w:tcW w:w="2114" w:type="dxa"/>
          </w:tcPr>
          <w:p w14:paraId="748A8767" w14:textId="1EA72EFD" w:rsidR="00904E57" w:rsidRDefault="00904E57">
            <w:r>
              <w:t>Klubhuset Lukket.</w:t>
            </w:r>
          </w:p>
        </w:tc>
        <w:tc>
          <w:tcPr>
            <w:tcW w:w="2245" w:type="dxa"/>
          </w:tcPr>
          <w:p w14:paraId="01796FFC" w14:textId="0EC257CF" w:rsidR="00904E57" w:rsidRDefault="00D10928">
            <w:r>
              <w:t>NEJ</w:t>
            </w:r>
            <w:r w:rsidR="00904E57">
              <w:t>.</w:t>
            </w:r>
          </w:p>
        </w:tc>
      </w:tr>
      <w:tr w:rsidR="00904E57" w14:paraId="2C613617" w14:textId="77777777" w:rsidTr="00DB2EBB">
        <w:trPr>
          <w:trHeight w:val="423"/>
        </w:trPr>
        <w:tc>
          <w:tcPr>
            <w:tcW w:w="1271" w:type="dxa"/>
          </w:tcPr>
          <w:p w14:paraId="1A525A1D" w14:textId="50AF6701" w:rsidR="00904E57" w:rsidRDefault="00904E57">
            <w:r>
              <w:t>Torsdag:</w:t>
            </w:r>
          </w:p>
        </w:tc>
        <w:tc>
          <w:tcPr>
            <w:tcW w:w="1701" w:type="dxa"/>
          </w:tcPr>
          <w:p w14:paraId="6457D14E" w14:textId="740F8427" w:rsidR="00904E57" w:rsidRDefault="00904E57">
            <w:r>
              <w:t>18.30 – 21.30</w:t>
            </w:r>
          </w:p>
        </w:tc>
        <w:tc>
          <w:tcPr>
            <w:tcW w:w="4111" w:type="dxa"/>
          </w:tcPr>
          <w:p w14:paraId="18057977" w14:textId="3C5E2702" w:rsidR="00904E57" w:rsidRDefault="007E2BD4">
            <w:r>
              <w:t>Klubaften.</w:t>
            </w:r>
            <w:r w:rsidR="00DB2EBB">
              <w:t xml:space="preserve"> </w:t>
            </w:r>
            <w:r w:rsidR="00F21D96">
              <w:t>Alle baner fri.</w:t>
            </w:r>
          </w:p>
        </w:tc>
        <w:tc>
          <w:tcPr>
            <w:tcW w:w="1984" w:type="dxa"/>
          </w:tcPr>
          <w:p w14:paraId="2511770A" w14:textId="6405BC31" w:rsidR="00904E57" w:rsidRDefault="00904E57"/>
        </w:tc>
        <w:tc>
          <w:tcPr>
            <w:tcW w:w="2114" w:type="dxa"/>
          </w:tcPr>
          <w:p w14:paraId="2A1085F0" w14:textId="77777777" w:rsidR="00904E57" w:rsidRDefault="00904E57"/>
        </w:tc>
        <w:tc>
          <w:tcPr>
            <w:tcW w:w="2245" w:type="dxa"/>
          </w:tcPr>
          <w:p w14:paraId="56EF10B8" w14:textId="030B4FEC" w:rsidR="00904E57" w:rsidRDefault="00D10928">
            <w:r>
              <w:t>JA.</w:t>
            </w:r>
          </w:p>
        </w:tc>
      </w:tr>
      <w:tr w:rsidR="00904E57" w14:paraId="10C0B788" w14:textId="77777777" w:rsidTr="00DB2EBB">
        <w:trPr>
          <w:trHeight w:val="359"/>
        </w:trPr>
        <w:tc>
          <w:tcPr>
            <w:tcW w:w="1271" w:type="dxa"/>
          </w:tcPr>
          <w:p w14:paraId="2864E2A1" w14:textId="39D9FF85" w:rsidR="00904E57" w:rsidRDefault="00904E57">
            <w:r>
              <w:t>Fredag:</w:t>
            </w:r>
          </w:p>
        </w:tc>
        <w:tc>
          <w:tcPr>
            <w:tcW w:w="1701" w:type="dxa"/>
          </w:tcPr>
          <w:p w14:paraId="4156FEE6" w14:textId="7B2C67C8" w:rsidR="00904E57" w:rsidRDefault="00904E57">
            <w:r>
              <w:t>Lukket.</w:t>
            </w:r>
          </w:p>
        </w:tc>
        <w:tc>
          <w:tcPr>
            <w:tcW w:w="4111" w:type="dxa"/>
          </w:tcPr>
          <w:p w14:paraId="417D912D" w14:textId="77777777" w:rsidR="00904E57" w:rsidRDefault="00904E57"/>
        </w:tc>
        <w:tc>
          <w:tcPr>
            <w:tcW w:w="1984" w:type="dxa"/>
          </w:tcPr>
          <w:p w14:paraId="09373A1A" w14:textId="77777777" w:rsidR="00904E57" w:rsidRDefault="00904E57"/>
        </w:tc>
        <w:tc>
          <w:tcPr>
            <w:tcW w:w="2114" w:type="dxa"/>
          </w:tcPr>
          <w:p w14:paraId="26BCA740" w14:textId="77777777" w:rsidR="00904E57" w:rsidRDefault="00904E57"/>
        </w:tc>
        <w:tc>
          <w:tcPr>
            <w:tcW w:w="2245" w:type="dxa"/>
          </w:tcPr>
          <w:p w14:paraId="2E6917BF" w14:textId="77777777" w:rsidR="00904E57" w:rsidRDefault="00904E57"/>
        </w:tc>
      </w:tr>
      <w:tr w:rsidR="00904E57" w14:paraId="55CBC69D" w14:textId="77777777" w:rsidTr="00DB2EBB">
        <w:trPr>
          <w:trHeight w:val="279"/>
        </w:trPr>
        <w:tc>
          <w:tcPr>
            <w:tcW w:w="1271" w:type="dxa"/>
          </w:tcPr>
          <w:p w14:paraId="4C4D9846" w14:textId="26F1BABB" w:rsidR="00904E57" w:rsidRDefault="00904E57">
            <w:r>
              <w:t>Lørdag:</w:t>
            </w:r>
          </w:p>
        </w:tc>
        <w:tc>
          <w:tcPr>
            <w:tcW w:w="1701" w:type="dxa"/>
          </w:tcPr>
          <w:p w14:paraId="57D7944A" w14:textId="22955A66" w:rsidR="00904E57" w:rsidRDefault="00904E57">
            <w:r>
              <w:t>Lukket.</w:t>
            </w:r>
          </w:p>
        </w:tc>
        <w:tc>
          <w:tcPr>
            <w:tcW w:w="4111" w:type="dxa"/>
          </w:tcPr>
          <w:p w14:paraId="0460B314" w14:textId="77777777" w:rsidR="00904E57" w:rsidRDefault="00904E57"/>
        </w:tc>
        <w:tc>
          <w:tcPr>
            <w:tcW w:w="1984" w:type="dxa"/>
          </w:tcPr>
          <w:p w14:paraId="0CC2B1BA" w14:textId="26348928" w:rsidR="00904E57" w:rsidRDefault="00904E57"/>
        </w:tc>
        <w:tc>
          <w:tcPr>
            <w:tcW w:w="2114" w:type="dxa"/>
          </w:tcPr>
          <w:p w14:paraId="2428ED89" w14:textId="77777777" w:rsidR="00904E57" w:rsidRDefault="00904E57"/>
        </w:tc>
        <w:tc>
          <w:tcPr>
            <w:tcW w:w="2245" w:type="dxa"/>
          </w:tcPr>
          <w:p w14:paraId="512D66C0" w14:textId="77777777" w:rsidR="00904E57" w:rsidRDefault="00904E57"/>
        </w:tc>
      </w:tr>
      <w:tr w:rsidR="00904E57" w14:paraId="294D28DE" w14:textId="77777777" w:rsidTr="00DB2EBB">
        <w:trPr>
          <w:trHeight w:val="724"/>
        </w:trPr>
        <w:tc>
          <w:tcPr>
            <w:tcW w:w="1271" w:type="dxa"/>
          </w:tcPr>
          <w:p w14:paraId="686F7AE9" w14:textId="77777777" w:rsidR="00904E57" w:rsidRDefault="00904E57">
            <w:r>
              <w:t>Søndag:</w:t>
            </w:r>
          </w:p>
        </w:tc>
        <w:tc>
          <w:tcPr>
            <w:tcW w:w="1701" w:type="dxa"/>
          </w:tcPr>
          <w:p w14:paraId="17CB3B47" w14:textId="487E962D" w:rsidR="00904E57" w:rsidRDefault="00904E57">
            <w:r>
              <w:t>10.00</w:t>
            </w:r>
            <w:r w:rsidR="007E2BD4">
              <w:t xml:space="preserve"> </w:t>
            </w:r>
            <w:r>
              <w:t>-</w:t>
            </w:r>
            <w:r w:rsidR="007E2BD4">
              <w:t xml:space="preserve"> </w:t>
            </w:r>
            <w:r>
              <w:t>12.00</w:t>
            </w:r>
          </w:p>
        </w:tc>
        <w:tc>
          <w:tcPr>
            <w:tcW w:w="4111" w:type="dxa"/>
          </w:tcPr>
          <w:p w14:paraId="6AADC538" w14:textId="184772FE" w:rsidR="00904E57" w:rsidRDefault="007E2BD4">
            <w:r>
              <w:t>Klubdag.</w:t>
            </w:r>
            <w:r w:rsidR="00DB2EBB">
              <w:t xml:space="preserve"> </w:t>
            </w:r>
            <w:r w:rsidR="00F21D96">
              <w:t>Alle baner fri.</w:t>
            </w:r>
          </w:p>
        </w:tc>
        <w:tc>
          <w:tcPr>
            <w:tcW w:w="1984" w:type="dxa"/>
          </w:tcPr>
          <w:p w14:paraId="2773D88D" w14:textId="08133ED6" w:rsidR="00904E57" w:rsidRDefault="00D10928">
            <w:r>
              <w:t>ALLE velkomne</w:t>
            </w:r>
          </w:p>
        </w:tc>
        <w:tc>
          <w:tcPr>
            <w:tcW w:w="2114" w:type="dxa"/>
          </w:tcPr>
          <w:p w14:paraId="22475F95" w14:textId="655E52EF" w:rsidR="00904E57" w:rsidRDefault="00D10928">
            <w:r>
              <w:t xml:space="preserve">Der skydes </w:t>
            </w:r>
            <w:proofErr w:type="spellStart"/>
            <w:r>
              <w:t>bla</w:t>
            </w:r>
            <w:proofErr w:type="spellEnd"/>
            <w:r>
              <w:t>. med SORTKRUDTS våben.</w:t>
            </w:r>
          </w:p>
        </w:tc>
        <w:tc>
          <w:tcPr>
            <w:tcW w:w="2245" w:type="dxa"/>
          </w:tcPr>
          <w:p w14:paraId="272AA01C" w14:textId="6EA087B1" w:rsidR="00904E57" w:rsidRDefault="00D10928">
            <w:r>
              <w:t>JA.</w:t>
            </w:r>
          </w:p>
        </w:tc>
      </w:tr>
    </w:tbl>
    <w:p w14:paraId="10258632" w14:textId="77777777" w:rsidR="00EE2CB1" w:rsidRDefault="00EE2CB1"/>
    <w:p w14:paraId="4F054724" w14:textId="77777777" w:rsidR="00D10928" w:rsidRDefault="00EE2CB1">
      <w:r>
        <w:br/>
      </w:r>
      <w:r w:rsidR="00D10928">
        <w:t>Skydetider Struer Skyttekreds 01/10 – 31/03 i kælderen på Limfjordsskolen</w:t>
      </w:r>
      <w:r w:rsidR="009059DC">
        <w:t xml:space="preserve"> torsdage og på </w:t>
      </w:r>
      <w:proofErr w:type="spellStart"/>
      <w:r w:rsidR="009059DC">
        <w:t>Vralden</w:t>
      </w:r>
      <w:proofErr w:type="spellEnd"/>
      <w:r w:rsidR="009059DC">
        <w:t xml:space="preserve"> søndage</w:t>
      </w:r>
      <w:r w:rsidR="00D10928">
        <w:t>.</w:t>
      </w:r>
    </w:p>
    <w:tbl>
      <w:tblPr>
        <w:tblStyle w:val="Tabel-Gitter"/>
        <w:tblW w:w="13652" w:type="dxa"/>
        <w:tblLook w:val="04A0" w:firstRow="1" w:lastRow="0" w:firstColumn="1" w:lastColumn="0" w:noHBand="0" w:noVBand="1"/>
      </w:tblPr>
      <w:tblGrid>
        <w:gridCol w:w="3421"/>
        <w:gridCol w:w="3181"/>
        <w:gridCol w:w="3427"/>
        <w:gridCol w:w="3623"/>
      </w:tblGrid>
      <w:tr w:rsidR="00BA7EB4" w14:paraId="39C757E2" w14:textId="77777777" w:rsidTr="00BA7EB4">
        <w:trPr>
          <w:trHeight w:val="386"/>
        </w:trPr>
        <w:tc>
          <w:tcPr>
            <w:tcW w:w="3421" w:type="dxa"/>
          </w:tcPr>
          <w:p w14:paraId="18871CA7" w14:textId="77777777" w:rsidR="00BA7EB4" w:rsidRDefault="00BA7EB4">
            <w:r>
              <w:t>Dag:</w:t>
            </w:r>
          </w:p>
        </w:tc>
        <w:tc>
          <w:tcPr>
            <w:tcW w:w="3181" w:type="dxa"/>
          </w:tcPr>
          <w:p w14:paraId="04182DB8" w14:textId="4EFD4A2E" w:rsidR="00BA7EB4" w:rsidRDefault="00484953">
            <w:r>
              <w:t>Reserveret:</w:t>
            </w:r>
          </w:p>
        </w:tc>
        <w:tc>
          <w:tcPr>
            <w:tcW w:w="3427" w:type="dxa"/>
          </w:tcPr>
          <w:p w14:paraId="1262EDB7" w14:textId="3A770C1B" w:rsidR="00BA7EB4" w:rsidRDefault="00BA7EB4">
            <w:r>
              <w:t>Tidsrum:</w:t>
            </w:r>
          </w:p>
        </w:tc>
        <w:tc>
          <w:tcPr>
            <w:tcW w:w="3623" w:type="dxa"/>
          </w:tcPr>
          <w:p w14:paraId="78463E0C" w14:textId="77777777" w:rsidR="00BA7EB4" w:rsidRDefault="00BA7EB4">
            <w:r>
              <w:t>Bemærkninger:</w:t>
            </w:r>
          </w:p>
        </w:tc>
      </w:tr>
      <w:tr w:rsidR="00BA7EB4" w14:paraId="757B01DD" w14:textId="77777777" w:rsidTr="00BA7EB4">
        <w:trPr>
          <w:trHeight w:val="386"/>
        </w:trPr>
        <w:tc>
          <w:tcPr>
            <w:tcW w:w="3421" w:type="dxa"/>
          </w:tcPr>
          <w:p w14:paraId="2F8346F4" w14:textId="58E6FE7C" w:rsidR="00BA7EB4" w:rsidRDefault="00BA7EB4">
            <w:r>
              <w:t>Tirsdag:</w:t>
            </w:r>
          </w:p>
        </w:tc>
        <w:tc>
          <w:tcPr>
            <w:tcW w:w="3181" w:type="dxa"/>
          </w:tcPr>
          <w:p w14:paraId="1CF3C0D3" w14:textId="06F353D9" w:rsidR="00BA7EB4" w:rsidRDefault="00792EA2">
            <w:r>
              <w:t xml:space="preserve">Riffel Afdelingen </w:t>
            </w:r>
          </w:p>
        </w:tc>
        <w:tc>
          <w:tcPr>
            <w:tcW w:w="3427" w:type="dxa"/>
          </w:tcPr>
          <w:p w14:paraId="5A45CDEA" w14:textId="2023EACF" w:rsidR="00BA7EB4" w:rsidRDefault="00BA7EB4">
            <w:r>
              <w:t>15.00-18.00</w:t>
            </w:r>
          </w:p>
        </w:tc>
        <w:tc>
          <w:tcPr>
            <w:tcW w:w="3623" w:type="dxa"/>
          </w:tcPr>
          <w:p w14:paraId="42F96A97" w14:textId="12645FCF" w:rsidR="00BA7EB4" w:rsidRDefault="00BA7EB4">
            <w:r>
              <w:t xml:space="preserve">Limfjordsskolen </w:t>
            </w:r>
          </w:p>
        </w:tc>
      </w:tr>
      <w:tr w:rsidR="00BA7EB4" w14:paraId="5C48B05E" w14:textId="77777777" w:rsidTr="00BA7EB4">
        <w:trPr>
          <w:trHeight w:val="386"/>
        </w:trPr>
        <w:tc>
          <w:tcPr>
            <w:tcW w:w="3421" w:type="dxa"/>
          </w:tcPr>
          <w:p w14:paraId="0B03616A" w14:textId="77777777" w:rsidR="00BA7EB4" w:rsidRDefault="00BA7EB4">
            <w:r>
              <w:t>Torsdag:</w:t>
            </w:r>
          </w:p>
        </w:tc>
        <w:tc>
          <w:tcPr>
            <w:tcW w:w="3181" w:type="dxa"/>
          </w:tcPr>
          <w:p w14:paraId="4B947B72" w14:textId="0AD99C3E" w:rsidR="00BA7EB4" w:rsidRDefault="00792EA2">
            <w:r>
              <w:t xml:space="preserve">Pistol </w:t>
            </w:r>
          </w:p>
        </w:tc>
        <w:tc>
          <w:tcPr>
            <w:tcW w:w="3427" w:type="dxa"/>
          </w:tcPr>
          <w:p w14:paraId="1BBCE92A" w14:textId="1640B60B" w:rsidR="00BA7EB4" w:rsidRDefault="00BA7EB4">
            <w:r>
              <w:t>19.00-21.00</w:t>
            </w:r>
          </w:p>
        </w:tc>
        <w:tc>
          <w:tcPr>
            <w:tcW w:w="3623" w:type="dxa"/>
          </w:tcPr>
          <w:p w14:paraId="3949B8F0" w14:textId="77777777" w:rsidR="00BA7EB4" w:rsidRDefault="00BA7EB4">
            <w:r>
              <w:t>Limfjordsskolen</w:t>
            </w:r>
          </w:p>
        </w:tc>
      </w:tr>
      <w:tr w:rsidR="00BA7EB4" w14:paraId="099D7073" w14:textId="77777777" w:rsidTr="00BA7EB4">
        <w:trPr>
          <w:trHeight w:val="404"/>
        </w:trPr>
        <w:tc>
          <w:tcPr>
            <w:tcW w:w="3421" w:type="dxa"/>
          </w:tcPr>
          <w:p w14:paraId="6BA2F68A" w14:textId="77777777" w:rsidR="00BA7EB4" w:rsidRDefault="00BA7EB4">
            <w:r>
              <w:t>Søndag:</w:t>
            </w:r>
          </w:p>
        </w:tc>
        <w:tc>
          <w:tcPr>
            <w:tcW w:w="3181" w:type="dxa"/>
          </w:tcPr>
          <w:p w14:paraId="510A9C85" w14:textId="1F477C13" w:rsidR="00BA7EB4" w:rsidRDefault="00484953">
            <w:r>
              <w:t xml:space="preserve">Klubdag </w:t>
            </w:r>
          </w:p>
        </w:tc>
        <w:tc>
          <w:tcPr>
            <w:tcW w:w="3427" w:type="dxa"/>
          </w:tcPr>
          <w:p w14:paraId="65D8F7A7" w14:textId="2291DE51" w:rsidR="00BA7EB4" w:rsidRDefault="00BA7EB4">
            <w:r>
              <w:t>10.00-12.00</w:t>
            </w:r>
          </w:p>
        </w:tc>
        <w:tc>
          <w:tcPr>
            <w:tcW w:w="3623" w:type="dxa"/>
          </w:tcPr>
          <w:p w14:paraId="4FA1B4AF" w14:textId="77777777" w:rsidR="00BA7EB4" w:rsidRDefault="00BA7EB4">
            <w:proofErr w:type="spellStart"/>
            <w:r>
              <w:t>Vralden</w:t>
            </w:r>
            <w:proofErr w:type="spellEnd"/>
          </w:p>
        </w:tc>
      </w:tr>
    </w:tbl>
    <w:p w14:paraId="77EF9B34" w14:textId="77777777" w:rsidR="00D10928" w:rsidRDefault="00D10928"/>
    <w:sectPr w:rsidR="00D10928" w:rsidSect="00D10928">
      <w:pgSz w:w="16838" w:h="11906" w:orient="landscape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57"/>
    <w:rsid w:val="00342669"/>
    <w:rsid w:val="00445A0F"/>
    <w:rsid w:val="00451E20"/>
    <w:rsid w:val="00484953"/>
    <w:rsid w:val="00792EA2"/>
    <w:rsid w:val="007E2BD4"/>
    <w:rsid w:val="00904E57"/>
    <w:rsid w:val="009059DC"/>
    <w:rsid w:val="00927FD0"/>
    <w:rsid w:val="00B4232F"/>
    <w:rsid w:val="00B61787"/>
    <w:rsid w:val="00BA7EB4"/>
    <w:rsid w:val="00D10928"/>
    <w:rsid w:val="00DB2EBB"/>
    <w:rsid w:val="00EE2CB1"/>
    <w:rsid w:val="00F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34EB"/>
  <w15:docId w15:val="{78C63B2F-C836-7548-8CCC-7AD50CFC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0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worm</dc:creator>
  <cp:lastModifiedBy>Benny Andersen</cp:lastModifiedBy>
  <cp:revision>5</cp:revision>
  <cp:lastPrinted>2021-07-20T06:58:00Z</cp:lastPrinted>
  <dcterms:created xsi:type="dcterms:W3CDTF">2021-07-20T06:58:00Z</dcterms:created>
  <dcterms:modified xsi:type="dcterms:W3CDTF">2021-11-28T17:23:00Z</dcterms:modified>
</cp:coreProperties>
</file>